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24" w:rsidRDefault="00B84524">
      <w:r>
        <w:t>Aan de bewoners van dit pand.</w:t>
      </w:r>
    </w:p>
    <w:p w:rsidR="00E0414F" w:rsidRDefault="00B84524">
      <w:r w:rsidRPr="00B84524">
        <w:t>Groningen, 13 september 2015</w:t>
      </w:r>
    </w:p>
    <w:p w:rsidR="00E0414F" w:rsidRDefault="00B84524">
      <w:r>
        <w:t>Betreft: o</w:t>
      </w:r>
      <w:r w:rsidR="00E0414F">
        <w:t>nderzoek energie transitie Ameland</w:t>
      </w:r>
    </w:p>
    <w:p w:rsidR="00B84524" w:rsidRDefault="00B84524"/>
    <w:p w:rsidR="00E0414F" w:rsidRDefault="00E0414F">
      <w:r>
        <w:t>Geachte heer of mevrouw,</w:t>
      </w:r>
    </w:p>
    <w:p w:rsidR="00E0414F" w:rsidRDefault="00E0414F" w:rsidP="00E0414F">
      <w:pPr>
        <w:jc w:val="both"/>
      </w:pPr>
      <w:r>
        <w:t xml:space="preserve">U bent samen met uw </w:t>
      </w:r>
      <w:r w:rsidR="00B84524">
        <w:t xml:space="preserve">buren </w:t>
      </w:r>
      <w:r>
        <w:t xml:space="preserve">geselecteerd uit vele bewoners van Ameland om mee te doen aan een kort onderzoek over de Energie transitie van Ameland in opdracht van de Amelander energie Coöperatie en de Gemeente van Ameland. </w:t>
      </w:r>
    </w:p>
    <w:p w:rsidR="00E0414F" w:rsidRDefault="00E0414F" w:rsidP="00E0414F">
      <w:pPr>
        <w:jc w:val="both"/>
      </w:pPr>
      <w:r>
        <w:t xml:space="preserve">Voor dit onderzoek zouden we het erg op prijsstellen dat u een </w:t>
      </w:r>
      <w:r w:rsidR="00B84524">
        <w:t xml:space="preserve">brief </w:t>
      </w:r>
      <w:r>
        <w:t xml:space="preserve">van maximaal één a4 </w:t>
      </w:r>
      <w:r w:rsidR="00B84524">
        <w:t>schrijft</w:t>
      </w:r>
      <w:r>
        <w:t xml:space="preserve"> over uw mening </w:t>
      </w:r>
      <w:r w:rsidR="00B84524">
        <w:t>over het overstappen op duurzame energie</w:t>
      </w:r>
      <w:r>
        <w:t xml:space="preserve">. Indien u niet wenst deel te nemen aan dit onderzoek dan kunt u deze brief vernietigen. In </w:t>
      </w:r>
      <w:r w:rsidR="00B84524">
        <w:t>deze brief</w:t>
      </w:r>
      <w:r>
        <w:t xml:space="preserve"> </w:t>
      </w:r>
      <w:r w:rsidR="00B84524">
        <w:t>vindt</w:t>
      </w:r>
      <w:r>
        <w:t xml:space="preserve"> u verder een pen en papier aan die u kunt gebruiken </w:t>
      </w:r>
      <w:r w:rsidR="00B84524">
        <w:t>voor het opstellen van uw brief. Verder is het ook mogelijk dat u een brief opstelt op de computer en deze mailt naar het onderstaande adres.</w:t>
      </w:r>
      <w:r>
        <w:t xml:space="preserve"> </w:t>
      </w:r>
    </w:p>
    <w:p w:rsidR="00E0414F" w:rsidRDefault="00E0414F">
      <w:r>
        <w:t xml:space="preserve">In de brief </w:t>
      </w:r>
      <w:r w:rsidR="00B84524">
        <w:t>kunt u</w:t>
      </w:r>
      <w:r>
        <w:t xml:space="preserve"> </w:t>
      </w:r>
      <w:r w:rsidR="00B84524">
        <w:t>voornamelijk</w:t>
      </w:r>
      <w:r>
        <w:t xml:space="preserve"> het volgende </w:t>
      </w:r>
      <w:r w:rsidR="00B84524">
        <w:t xml:space="preserve">duidelijk maken over uw gevoelens </w:t>
      </w:r>
      <w:r w:rsidR="00881A70">
        <w:t xml:space="preserve">waarom u wel of niet bereid bent om </w:t>
      </w:r>
      <w:r w:rsidR="00B84524">
        <w:t>overstappen op duurzame energie</w:t>
      </w:r>
      <w:r>
        <w:t>:</w:t>
      </w:r>
    </w:p>
    <w:p w:rsidR="00881A70" w:rsidRDefault="00881A70">
      <w:r>
        <w:t xml:space="preserve">Ik ben voor om over te stappen op </w:t>
      </w:r>
      <w:r>
        <w:t xml:space="preserve">duurzame </w:t>
      </w:r>
      <w:r>
        <w:t>energie/ben al overgestapt op duurzame energie:</w:t>
      </w:r>
    </w:p>
    <w:p w:rsidR="00E0414F" w:rsidRDefault="00E0414F" w:rsidP="00E0414F">
      <w:pPr>
        <w:pStyle w:val="Lijstalinea"/>
        <w:numPr>
          <w:ilvl w:val="0"/>
          <w:numId w:val="1"/>
        </w:numPr>
      </w:pPr>
      <w:r>
        <w:t>Waarom u voor of tegen ben</w:t>
      </w:r>
      <w:r w:rsidR="00881A70">
        <w:t>t</w:t>
      </w:r>
      <w:r>
        <w:t xml:space="preserve"> om over te stappen op duurzame energie;</w:t>
      </w:r>
    </w:p>
    <w:p w:rsidR="00881A70" w:rsidRDefault="00881A70" w:rsidP="00881A70">
      <w:pPr>
        <w:pStyle w:val="Lijstalinea"/>
        <w:numPr>
          <w:ilvl w:val="0"/>
          <w:numId w:val="1"/>
        </w:numPr>
      </w:pPr>
      <w:r>
        <w:t>Welke vreugdes u heeft bij het overstappen op duurzame energie;</w:t>
      </w:r>
    </w:p>
    <w:p w:rsidR="00E0414F" w:rsidRDefault="00E0414F" w:rsidP="00E0414F">
      <w:pPr>
        <w:pStyle w:val="Lijstalinea"/>
        <w:numPr>
          <w:ilvl w:val="0"/>
          <w:numId w:val="1"/>
        </w:numPr>
      </w:pPr>
      <w:r>
        <w:t>Wat uw mening is over alle activiteiten rondom duurzame energie op Ameland;</w:t>
      </w:r>
    </w:p>
    <w:p w:rsidR="00881A70" w:rsidRDefault="00881A70" w:rsidP="00881A70">
      <w:r>
        <w:t>Ik heb momenteel geen interesse om over te stappen:</w:t>
      </w:r>
    </w:p>
    <w:p w:rsidR="00E0414F" w:rsidRDefault="00E0414F" w:rsidP="00E0414F">
      <w:pPr>
        <w:pStyle w:val="Lijstalinea"/>
        <w:numPr>
          <w:ilvl w:val="0"/>
          <w:numId w:val="1"/>
        </w:numPr>
      </w:pPr>
      <w:r>
        <w:t xml:space="preserve">Waarom </w:t>
      </w:r>
      <w:r w:rsidR="00B84524">
        <w:t xml:space="preserve">u geen behoefte of </w:t>
      </w:r>
      <w:r>
        <w:t xml:space="preserve">interesse heeft in het </w:t>
      </w:r>
      <w:r w:rsidR="00B84524">
        <w:t>overstappen op duurzame energie;</w:t>
      </w:r>
    </w:p>
    <w:p w:rsidR="00881A70" w:rsidRDefault="00881A70" w:rsidP="00881A70">
      <w:pPr>
        <w:pStyle w:val="Lijstalinea"/>
        <w:numPr>
          <w:ilvl w:val="0"/>
          <w:numId w:val="1"/>
        </w:numPr>
      </w:pPr>
      <w:r>
        <w:t>Welke twijfels u heeft bij het overstappen op duurzame energie;</w:t>
      </w:r>
    </w:p>
    <w:p w:rsidR="00E0414F" w:rsidRDefault="00E0414F" w:rsidP="00E0414F">
      <w:pPr>
        <w:pStyle w:val="Lijstalinea"/>
        <w:numPr>
          <w:ilvl w:val="0"/>
          <w:numId w:val="1"/>
        </w:numPr>
      </w:pPr>
      <w:r>
        <w:t>Wat weerhoudt</w:t>
      </w:r>
      <w:r w:rsidR="00B84524">
        <w:t xml:space="preserve"> u</w:t>
      </w:r>
      <w:r>
        <w:t xml:space="preserve"> om over te stappen op duurzame energie</w:t>
      </w:r>
      <w:r w:rsidR="00B84524">
        <w:t>;</w:t>
      </w:r>
    </w:p>
    <w:p w:rsidR="00881A70" w:rsidRDefault="00881A70" w:rsidP="00E0414F">
      <w:pPr>
        <w:pStyle w:val="Lijstalinea"/>
        <w:numPr>
          <w:ilvl w:val="0"/>
          <w:numId w:val="1"/>
        </w:numPr>
      </w:pPr>
      <w:r>
        <w:t>Wat uw mening is over alle activiteiten rondom duurzame energie op Ameland;</w:t>
      </w:r>
    </w:p>
    <w:p w:rsidR="00E0414F" w:rsidRDefault="00E0414F" w:rsidP="00E0414F">
      <w:pPr>
        <w:jc w:val="both"/>
      </w:pPr>
      <w:r>
        <w:t xml:space="preserve">Alle gegevens worden geanonimiseerd en bewaard in een beveiligde omgeving. U kunt de brief retourneren naar het onderstaande adres. Er is in deze brief tevens een postzegel aanwezig die u kunt gebruiken. </w:t>
      </w:r>
    </w:p>
    <w:p w:rsidR="00E0414F" w:rsidRDefault="00E0414F" w:rsidP="00E0414F">
      <w:pPr>
        <w:pStyle w:val="Geenafstand"/>
      </w:pPr>
      <w:r>
        <w:t>Alvast bedankt voor uw mogelijke medewerking en tijd</w:t>
      </w:r>
      <w:bookmarkStart w:id="0" w:name="_GoBack"/>
      <w:bookmarkEnd w:id="0"/>
      <w:r>
        <w:t xml:space="preserve"> voor dit onderzoek.</w:t>
      </w:r>
    </w:p>
    <w:p w:rsidR="00E0414F" w:rsidRDefault="00E0414F" w:rsidP="00E0414F">
      <w:pPr>
        <w:pStyle w:val="Geenafstand"/>
      </w:pPr>
    </w:p>
    <w:p w:rsidR="00E0414F" w:rsidRDefault="00E0414F">
      <w:r>
        <w:t>Met vriendelijke groet,</w:t>
      </w:r>
    </w:p>
    <w:p w:rsidR="00B84524" w:rsidRDefault="00B84524" w:rsidP="00B84524">
      <w:pPr>
        <w:pStyle w:val="Geenafstand"/>
      </w:pPr>
    </w:p>
    <w:p w:rsidR="00B84524" w:rsidRDefault="00B84524" w:rsidP="00B84524">
      <w:pPr>
        <w:pStyle w:val="Geenafstand"/>
      </w:pPr>
      <w:r>
        <w:t>Namens de Gemeente Ameland en de Amelander energie Coöperatie.</w:t>
      </w:r>
    </w:p>
    <w:p w:rsidR="00E0414F" w:rsidRDefault="00B84524">
      <w:r>
        <w:t>Naam van onderzoeker, ·[functie &amp; bedrijf]</w:t>
      </w:r>
    </w:p>
    <w:p w:rsidR="00E0414F" w:rsidRDefault="00E0414F"/>
    <w:sectPr w:rsidR="00E04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96269"/>
    <w:multiLevelType w:val="hybridMultilevel"/>
    <w:tmpl w:val="2196CD3E"/>
    <w:lvl w:ilvl="0" w:tplc="86F876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4F"/>
    <w:rsid w:val="00881A70"/>
    <w:rsid w:val="00A35F50"/>
    <w:rsid w:val="00B84524"/>
    <w:rsid w:val="00E0414F"/>
    <w:rsid w:val="00E75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F87B7-63BD-42FC-909B-639CD220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414F"/>
    <w:pPr>
      <w:spacing w:after="0" w:line="240" w:lineRule="auto"/>
    </w:pPr>
  </w:style>
  <w:style w:type="paragraph" w:styleId="Lijstalinea">
    <w:name w:val="List Paragraph"/>
    <w:basedOn w:val="Standaard"/>
    <w:uiPriority w:val="34"/>
    <w:qFormat/>
    <w:rsid w:val="00E0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bolhuis</dc:creator>
  <cp:keywords/>
  <dc:description/>
  <cp:lastModifiedBy>henk bolhuis</cp:lastModifiedBy>
  <cp:revision>4</cp:revision>
  <dcterms:created xsi:type="dcterms:W3CDTF">2015-09-13T09:50:00Z</dcterms:created>
  <dcterms:modified xsi:type="dcterms:W3CDTF">2015-09-14T07:23:00Z</dcterms:modified>
</cp:coreProperties>
</file>